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C8E3E" w14:textId="401574F7" w:rsidR="00F20BA7" w:rsidRDefault="003307A6" w:rsidP="003307A6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68669F8" wp14:editId="1234ED91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1651000" cy="1346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okland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7A6">
        <w:rPr>
          <w:rFonts w:ascii="Myriad Pro" w:hAnsi="Myriad Pro"/>
          <w:b/>
        </w:rPr>
        <w:t>BROOKLAND</w:t>
      </w:r>
      <w:r>
        <w:rPr>
          <w:rFonts w:ascii="Myriad Pro" w:hAnsi="Myriad Pro"/>
          <w:b/>
        </w:rPr>
        <w:t xml:space="preserve"> CHURCH OF ENGLAND PRIMARY SCHOOL</w:t>
      </w:r>
    </w:p>
    <w:p w14:paraId="316F54E2" w14:textId="77777777" w:rsidR="003307A6" w:rsidRDefault="003307A6" w:rsidP="003307A6">
      <w:pPr>
        <w:jc w:val="center"/>
        <w:rPr>
          <w:rFonts w:ascii="Myriad Pro" w:hAnsi="Myriad Pro"/>
          <w:b/>
        </w:rPr>
      </w:pPr>
    </w:p>
    <w:p w14:paraId="1855D780" w14:textId="179DF9DB" w:rsidR="003307A6" w:rsidRDefault="003307A6" w:rsidP="003307A6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CLASS TEACHER</w:t>
      </w:r>
    </w:p>
    <w:p w14:paraId="30390C6A" w14:textId="77777777" w:rsidR="003307A6" w:rsidRDefault="003307A6" w:rsidP="003307A6">
      <w:pPr>
        <w:jc w:val="center"/>
        <w:rPr>
          <w:rFonts w:ascii="Myriad Pro" w:hAnsi="Myriad Pro"/>
          <w:b/>
        </w:rPr>
      </w:pPr>
    </w:p>
    <w:p w14:paraId="017DAF6D" w14:textId="5ECD40D7" w:rsidR="00F20BA7" w:rsidRDefault="003307A6" w:rsidP="003307A6">
      <w:pPr>
        <w:jc w:val="center"/>
        <w:rPr>
          <w:b/>
        </w:rPr>
      </w:pPr>
      <w:r>
        <w:rPr>
          <w:rFonts w:ascii="Myriad Pro" w:hAnsi="Myriad Pro"/>
          <w:b/>
        </w:rPr>
        <w:t>PERSON SPECIFICATION</w:t>
      </w:r>
    </w:p>
    <w:p w14:paraId="4DBFA597" w14:textId="77777777" w:rsidR="00F20BA7" w:rsidRDefault="00F20BA7" w:rsidP="00F20BA7">
      <w:pPr>
        <w:ind w:left="720"/>
        <w:rPr>
          <w:b/>
        </w:rPr>
      </w:pPr>
    </w:p>
    <w:p w14:paraId="4C406627" w14:textId="77777777" w:rsidR="00F20BA7" w:rsidRDefault="00F20BA7" w:rsidP="00F20BA7">
      <w:pPr>
        <w:ind w:left="720"/>
        <w:rPr>
          <w:b/>
        </w:rPr>
      </w:pPr>
    </w:p>
    <w:p w14:paraId="5D9BB25E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Outstanding teaching ability</w:t>
      </w:r>
    </w:p>
    <w:p w14:paraId="3916B5F0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A passion for teaching and learning</w:t>
      </w:r>
    </w:p>
    <w:p w14:paraId="374E8058" w14:textId="77777777" w:rsidR="00F20BA7" w:rsidRPr="00F20BA7" w:rsidRDefault="00E014FC" w:rsidP="00F20BA7">
      <w:pPr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The ability to motivate and support</w:t>
      </w:r>
      <w:r w:rsidR="00F20BA7" w:rsidRPr="00F20BA7">
        <w:rPr>
          <w:rFonts w:ascii="Myriad Pro" w:hAnsi="Myriad Pro"/>
        </w:rPr>
        <w:t xml:space="preserve"> a team of teachers</w:t>
      </w:r>
    </w:p>
    <w:p w14:paraId="599E86BC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A sense of humour</w:t>
      </w:r>
    </w:p>
    <w:p w14:paraId="31A3C12D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Good organisational and classroom management skills</w:t>
      </w:r>
    </w:p>
    <w:p w14:paraId="72369DE2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A warm rapport with children</w:t>
      </w:r>
    </w:p>
    <w:p w14:paraId="3453CC55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A high level of motivation, enthusiasm</w:t>
      </w:r>
      <w:r w:rsidR="00E014FC">
        <w:rPr>
          <w:rFonts w:ascii="Myriad Pro" w:hAnsi="Myriad Pro"/>
        </w:rPr>
        <w:t>, flexibility</w:t>
      </w:r>
      <w:r w:rsidRPr="00F20BA7">
        <w:rPr>
          <w:rFonts w:ascii="Myriad Pro" w:hAnsi="Myriad Pro"/>
        </w:rPr>
        <w:t xml:space="preserve"> and a positive attitude</w:t>
      </w:r>
    </w:p>
    <w:p w14:paraId="0DD29BA5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Awareness of new initiatives and innovative approaches</w:t>
      </w:r>
    </w:p>
    <w:p w14:paraId="63A9B659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An interest in professional development</w:t>
      </w:r>
    </w:p>
    <w:p w14:paraId="00C55106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A commitment to Assessment for Learning and pupil progress</w:t>
      </w:r>
    </w:p>
    <w:p w14:paraId="2CC1FABE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A desire to create a stimulating learning environment</w:t>
      </w:r>
    </w:p>
    <w:p w14:paraId="28BD2145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Good interpersonal skills enabling effective communication</w:t>
      </w:r>
      <w:r>
        <w:rPr>
          <w:rFonts w:ascii="Myriad Pro" w:hAnsi="Myriad Pro"/>
        </w:rPr>
        <w:t xml:space="preserve"> and relationships</w:t>
      </w:r>
      <w:r w:rsidRPr="00F20BA7">
        <w:rPr>
          <w:rFonts w:ascii="Myriad Pro" w:hAnsi="Myriad Pro"/>
        </w:rPr>
        <w:t xml:space="preserve"> with parents, children and colleagues</w:t>
      </w:r>
    </w:p>
    <w:p w14:paraId="7AB215AA" w14:textId="77777777" w:rsidR="00F20BA7" w:rsidRPr="00F20BA7" w:rsidRDefault="00F20BA7" w:rsidP="00F20BA7">
      <w:pPr>
        <w:numPr>
          <w:ilvl w:val="0"/>
          <w:numId w:val="1"/>
        </w:numPr>
        <w:rPr>
          <w:rFonts w:ascii="Myriad Pro" w:hAnsi="Myriad Pro"/>
        </w:rPr>
      </w:pPr>
      <w:r w:rsidRPr="00F20BA7">
        <w:rPr>
          <w:rFonts w:ascii="Myriad Pro" w:hAnsi="Myriad Pro"/>
        </w:rPr>
        <w:t>The ability to delegate purposeful tasks to teaching and support staff</w:t>
      </w:r>
    </w:p>
    <w:p w14:paraId="1CF608CB" w14:textId="77777777" w:rsidR="00F20BA7" w:rsidRDefault="00E014FC" w:rsidP="00F20BA7">
      <w:pPr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Committed to meeting the needs of all children, whatever their background and ability</w:t>
      </w:r>
    </w:p>
    <w:p w14:paraId="25BC1084" w14:textId="77777777" w:rsidR="00E014FC" w:rsidRPr="00F20BA7" w:rsidRDefault="00E014FC" w:rsidP="00F20BA7">
      <w:pPr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An awareness of the need to safeguard children</w:t>
      </w:r>
    </w:p>
    <w:p w14:paraId="3AD25758" w14:textId="77777777" w:rsidR="00F20BA7" w:rsidRDefault="00F20BA7" w:rsidP="003307A6">
      <w:pPr>
        <w:numPr>
          <w:ilvl w:val="0"/>
          <w:numId w:val="1"/>
        </w:numPr>
        <w:rPr>
          <w:rFonts w:ascii="Myriad Pro" w:hAnsi="Myriad Pro"/>
        </w:rPr>
      </w:pPr>
      <w:r w:rsidRPr="003307A6">
        <w:rPr>
          <w:rFonts w:ascii="Myriad Pro" w:hAnsi="Myriad Pro"/>
        </w:rPr>
        <w:t>A desire to work in a Church of England school that celebrates its Christian ethos</w:t>
      </w:r>
    </w:p>
    <w:p w14:paraId="1452E48C" w14:textId="77777777" w:rsidR="003307A6" w:rsidRDefault="003307A6" w:rsidP="003307A6">
      <w:pPr>
        <w:rPr>
          <w:rFonts w:ascii="Myriad Pro" w:hAnsi="Myriad Pro"/>
        </w:rPr>
      </w:pPr>
    </w:p>
    <w:p w14:paraId="4B16967E" w14:textId="5E678C44" w:rsidR="003307A6" w:rsidRPr="003307A6" w:rsidRDefault="003307A6" w:rsidP="003307A6">
      <w:pPr>
        <w:jc w:val="both"/>
        <w:rPr>
          <w:rFonts w:ascii="Myriad Pro" w:hAnsi="Myriad Pro"/>
        </w:rPr>
      </w:pPr>
      <w:r w:rsidRPr="003307A6">
        <w:rPr>
          <w:rFonts w:ascii="Myriad Pro" w:eastAsiaTheme="minorEastAsia" w:hAnsi="Myriad Pro" w:cs="Lucida Sans"/>
          <w:color w:val="080808"/>
          <w:lang w:val="en-US" w:eastAsia="ja-JP"/>
        </w:rPr>
        <w:t>P</w:t>
      </w:r>
      <w:r w:rsidRPr="003307A6">
        <w:rPr>
          <w:rFonts w:ascii="Myriad Pro" w:eastAsiaTheme="minorEastAsia" w:hAnsi="Myriad Pro" w:cs="Lucida Sans"/>
          <w:color w:val="080808"/>
          <w:lang w:val="en-US" w:eastAsia="ja-JP"/>
        </w:rPr>
        <w:t>lease also state strengths, personal and professional qualities and curriculum interests that you would be able to bring to the post whether newly qualified or more experienced.</w:t>
      </w:r>
      <w:bookmarkStart w:id="0" w:name="_GoBack"/>
      <w:bookmarkEnd w:id="0"/>
    </w:p>
    <w:sectPr w:rsidR="003307A6" w:rsidRPr="003307A6" w:rsidSect="000D750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1E7C"/>
    <w:multiLevelType w:val="hybridMultilevel"/>
    <w:tmpl w:val="7646B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A7"/>
    <w:rsid w:val="000D750B"/>
    <w:rsid w:val="003307A6"/>
    <w:rsid w:val="00AE0633"/>
    <w:rsid w:val="00E014FC"/>
    <w:rsid w:val="00F20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67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A7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7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6"/>
    <w:rPr>
      <w:rFonts w:ascii="Lucida Grande" w:eastAsia="Times New Roman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A7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7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6"/>
    <w:rPr>
      <w:rFonts w:ascii="Lucida Grande" w:eastAsia="Times New Roman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</Words>
  <Characters>994</Characters>
  <Application>Microsoft Macintosh Word</Application>
  <DocSecurity>0</DocSecurity>
  <Lines>8</Lines>
  <Paragraphs>2</Paragraphs>
  <ScaleCrop>false</ScaleCrop>
  <Company>Deal Parochial Church Of England Primary School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Hacker</dc:creator>
  <cp:keywords/>
  <dc:description/>
  <cp:lastModifiedBy>Martin Hacker</cp:lastModifiedBy>
  <cp:revision>4</cp:revision>
  <cp:lastPrinted>2011-06-10T14:05:00Z</cp:lastPrinted>
  <dcterms:created xsi:type="dcterms:W3CDTF">2011-06-10T14:01:00Z</dcterms:created>
  <dcterms:modified xsi:type="dcterms:W3CDTF">2011-06-17T11:03:00Z</dcterms:modified>
</cp:coreProperties>
</file>